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183" w:rsidRPr="00A07183" w:rsidRDefault="00A07183">
      <w:pPr>
        <w:rPr>
          <w:b/>
        </w:rPr>
      </w:pPr>
      <w:r w:rsidRPr="00A07183">
        <w:rPr>
          <w:b/>
        </w:rPr>
        <w:t>EFT for Animals</w:t>
      </w:r>
      <w:bookmarkStart w:id="0" w:name="_GoBack"/>
      <w:bookmarkEnd w:id="0"/>
      <w:r w:rsidRPr="00A07183">
        <w:rPr>
          <w:b/>
        </w:rPr>
        <w:br/>
        <w:t>Beginning – Advanced Digital Course</w:t>
      </w:r>
    </w:p>
    <w:p w:rsidR="00A07183" w:rsidRDefault="00A07183">
      <w:hyperlink r:id="rId4" w:history="1">
        <w:r w:rsidRPr="00560B52">
          <w:rPr>
            <w:rStyle w:val="Hyperlink"/>
          </w:rPr>
          <w:t>https://joanranquet.com/telesummit/beg-adv-eft-class-materials/#joans-bio</w:t>
        </w:r>
      </w:hyperlink>
    </w:p>
    <w:p w:rsidR="00A07183" w:rsidRDefault="00A07183"/>
    <w:p w:rsidR="00A07183" w:rsidRDefault="00A07183"/>
    <w:p w:rsidR="00A07183" w:rsidRDefault="00A07183">
      <w:r>
        <w:t>EFT Tapping Points for Horses</w:t>
      </w:r>
    </w:p>
    <w:p w:rsidR="00FE131B" w:rsidRDefault="00A07183">
      <w:hyperlink r:id="rId5" w:history="1">
        <w:r w:rsidRPr="00560B52">
          <w:rPr>
            <w:rStyle w:val="Hyperlink"/>
          </w:rPr>
          <w:t>https://youtu.be/rka9gizNb6s</w:t>
        </w:r>
      </w:hyperlink>
    </w:p>
    <w:p w:rsidR="00A07183" w:rsidRDefault="00A07183"/>
    <w:p w:rsidR="00A07183" w:rsidRDefault="00A07183"/>
    <w:p w:rsidR="00A07183" w:rsidRDefault="00A07183">
      <w:r>
        <w:t>EFT Tapping About Your Animal Companion’s Unwanted Behavior</w:t>
      </w:r>
    </w:p>
    <w:p w:rsidR="00A07183" w:rsidRDefault="00A07183">
      <w:hyperlink r:id="rId6" w:history="1">
        <w:r w:rsidRPr="00560B52">
          <w:rPr>
            <w:rStyle w:val="Hyperlink"/>
          </w:rPr>
          <w:t>https://youtu.be/u_EcETesuBo</w:t>
        </w:r>
      </w:hyperlink>
    </w:p>
    <w:p w:rsidR="00A07183" w:rsidRDefault="00A07183"/>
    <w:p w:rsidR="00A07183" w:rsidRDefault="00A07183"/>
    <w:p w:rsidR="00A07183" w:rsidRDefault="00A07183">
      <w:r>
        <w:t>Cyndi Dale Website</w:t>
      </w:r>
    </w:p>
    <w:p w:rsidR="00A07183" w:rsidRDefault="00A07183">
      <w:hyperlink r:id="rId7" w:history="1">
        <w:r w:rsidRPr="00560B52">
          <w:rPr>
            <w:rStyle w:val="Hyperlink"/>
          </w:rPr>
          <w:t>http://cyndidale.com/</w:t>
        </w:r>
      </w:hyperlink>
    </w:p>
    <w:p w:rsidR="00A07183" w:rsidRDefault="00A07183"/>
    <w:p w:rsidR="00A07183" w:rsidRDefault="00A07183"/>
    <w:p w:rsidR="00A07183" w:rsidRDefault="00A07183">
      <w:r>
        <w:t xml:space="preserve">Margaret Ann </w:t>
      </w:r>
      <w:proofErr w:type="spellStart"/>
      <w:r>
        <w:t>Lembo</w:t>
      </w:r>
      <w:proofErr w:type="spellEnd"/>
      <w:r>
        <w:t xml:space="preserve"> Website</w:t>
      </w:r>
    </w:p>
    <w:p w:rsidR="00A07183" w:rsidRDefault="00A07183">
      <w:hyperlink r:id="rId8" w:history="1">
        <w:r w:rsidRPr="00560B52">
          <w:rPr>
            <w:rStyle w:val="Hyperlink"/>
          </w:rPr>
          <w:t>http://www.margaretannlembo.com/</w:t>
        </w:r>
      </w:hyperlink>
    </w:p>
    <w:p w:rsidR="00A07183" w:rsidRDefault="00A07183"/>
    <w:sectPr w:rsidR="00A07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83"/>
    <w:rsid w:val="001C6DD9"/>
    <w:rsid w:val="002D558E"/>
    <w:rsid w:val="00A07183"/>
    <w:rsid w:val="00FE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C84FD"/>
  <w15:chartTrackingRefBased/>
  <w15:docId w15:val="{04408E6E-7B53-4D7C-9EC7-DD4A48AA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18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0718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aretannlembo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yndidal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u_EcETesuBo" TargetMode="External"/><Relationship Id="rId5" Type="http://schemas.openxmlformats.org/officeDocument/2006/relationships/hyperlink" Target="https://youtu.be/rka9gizNb6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joanranquet.com/telesummit/beg-adv-eft-class-materials/#joans-b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</dc:creator>
  <cp:keywords/>
  <dc:description/>
  <cp:lastModifiedBy>shannon</cp:lastModifiedBy>
  <cp:revision>1</cp:revision>
  <dcterms:created xsi:type="dcterms:W3CDTF">2017-05-13T00:20:00Z</dcterms:created>
  <dcterms:modified xsi:type="dcterms:W3CDTF">2017-05-13T00:24:00Z</dcterms:modified>
</cp:coreProperties>
</file>